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52B" w:rsidRDefault="00AE652B" w:rsidP="00AE652B">
      <w:pPr>
        <w:ind w:left="-1800" w:right="-1800"/>
      </w:pPr>
      <w:r>
        <w:rPr>
          <w:noProof/>
        </w:rPr>
        <w:drawing>
          <wp:inline distT="0" distB="0" distL="0" distR="0">
            <wp:extent cx="7658100" cy="8324638"/>
            <wp:effectExtent l="0" t="0" r="0" b="6985"/>
            <wp:docPr id="2" name="Picture 2" descr="Macintosh HD:Users:GoldenSquirrel:Desktop:Good KIng Wences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oldenSquirrel:Desktop:Good KIng Wencesla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83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52B" w:rsidRDefault="00AE652B"/>
    <w:p w:rsidR="00AE652B" w:rsidRDefault="00AE652B"/>
    <w:p w:rsidR="00AE652B" w:rsidRDefault="00AE652B"/>
    <w:p w:rsidR="00AE652B" w:rsidRDefault="00AE652B"/>
    <w:p w:rsidR="00493710" w:rsidRDefault="00AE652B" w:rsidP="00AE652B">
      <w:pPr>
        <w:ind w:left="-1800"/>
      </w:pPr>
      <w:r>
        <w:rPr>
          <w:noProof/>
        </w:rPr>
        <w:lastRenderedPageBreak/>
        <w:drawing>
          <wp:inline distT="0" distB="0" distL="0" distR="0" wp14:anchorId="7174C60D" wp14:editId="27DEDAA2">
            <wp:extent cx="7886700" cy="8633370"/>
            <wp:effectExtent l="0" t="0" r="0" b="3175"/>
            <wp:docPr id="3" name="Picture 3" descr="Macintosh HD:Users:GoldenSquirrel:Desktop:Jingle Bel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oldenSquirrel:Desktop:Jingle Bell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86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8566864"/>
            <wp:effectExtent l="0" t="0" r="0" b="0"/>
            <wp:docPr id="5" name="Picture 5" descr="Macintosh HD:Users:GoldenSquirrel:Desktop:We Wish You a Merry Christ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oldenSquirrel:Desktop:We Wish You a Merry Christma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856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221C5">
        <w:rPr>
          <w:noProof/>
        </w:rPr>
        <w:drawing>
          <wp:inline distT="0" distB="0" distL="0" distR="0" wp14:anchorId="15D3E117" wp14:editId="7C6EF077">
            <wp:extent cx="7779200" cy="8458200"/>
            <wp:effectExtent l="0" t="0" r="0" b="0"/>
            <wp:docPr id="1" name="Picture 1" descr="Macintosh HD:Users:GoldenSquirrel:Desktop:Up on the House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oldenSquirrel:Desktop:Up on the Houseto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2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652B" w:rsidRDefault="00AE652B"/>
    <w:p w:rsidR="00AE652B" w:rsidRDefault="00AE652B"/>
    <w:p w:rsidR="00AE652B" w:rsidRDefault="00AE652B"/>
    <w:sectPr w:rsidR="00AE652B" w:rsidSect="00AE652B"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1C5"/>
    <w:rsid w:val="00493710"/>
    <w:rsid w:val="006221C5"/>
    <w:rsid w:val="00AE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6DC0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1C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1C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1C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1C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Ellenwood</dc:creator>
  <cp:keywords/>
  <dc:description/>
  <cp:lastModifiedBy>Heather Ellenwood</cp:lastModifiedBy>
  <cp:revision>1</cp:revision>
  <dcterms:created xsi:type="dcterms:W3CDTF">2016-10-24T14:32:00Z</dcterms:created>
  <dcterms:modified xsi:type="dcterms:W3CDTF">2016-10-25T13:38:00Z</dcterms:modified>
</cp:coreProperties>
</file>